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15B" w:rsidRPr="00295EC2" w:rsidRDefault="005F615B" w:rsidP="00305726">
      <w:pPr>
        <w:spacing w:line="305" w:lineRule="atLeast"/>
        <w:ind w:left="567" w:firstLine="142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D3AAD" w:rsidRDefault="00ED3AAD" w:rsidP="00BD2F30">
      <w:pPr>
        <w:shd w:val="clear" w:color="auto" w:fill="FFFFFF"/>
        <w:spacing w:before="100" w:beforeAutospacing="1" w:after="450" w:line="39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D3AAD" w:rsidRDefault="00ED3AAD" w:rsidP="00BD2F30">
      <w:pPr>
        <w:shd w:val="clear" w:color="auto" w:fill="FFFFFF"/>
        <w:spacing w:before="100" w:beforeAutospacing="1" w:after="450" w:line="39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D3AAD" w:rsidRDefault="00ED3AAD" w:rsidP="00BD2F30">
      <w:pPr>
        <w:shd w:val="clear" w:color="auto" w:fill="FFFFFF"/>
        <w:spacing w:before="100" w:beforeAutospacing="1" w:after="450" w:line="39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D3AAD" w:rsidRDefault="00ED3AAD" w:rsidP="00BD2F30">
      <w:pPr>
        <w:shd w:val="clear" w:color="auto" w:fill="FFFFFF"/>
        <w:spacing w:before="100" w:beforeAutospacing="1" w:after="450" w:line="390" w:lineRule="atLeast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02D45" w:rsidRPr="00BD2F30" w:rsidRDefault="005F615B" w:rsidP="00BD2F30">
      <w:pPr>
        <w:shd w:val="clear" w:color="auto" w:fill="FFFFFF"/>
        <w:spacing w:before="100" w:beforeAutospacing="1" w:after="450" w:line="39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602D45" w:rsidRPr="00BD2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защите персональных данных работников</w:t>
      </w:r>
    </w:p>
    <w:p w:rsidR="00BD2F30" w:rsidRDefault="005F615B" w:rsidP="00305726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 исполнение 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требований, установленных гл. 14</w:t>
      </w: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Трудового кодекса Р</w:t>
      </w:r>
      <w:r w:rsid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оссийской </w:t>
      </w: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едерации</w:t>
      </w: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также Ф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едеральным законом </w:t>
      </w:r>
      <w:r w:rsid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персональных данных</w:t>
      </w:r>
      <w:r w:rsid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27.07.2006</w:t>
      </w:r>
      <w:r w:rsid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2F30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 152</w:t>
      </w:r>
      <w:r w:rsid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</w:t>
      </w:r>
      <w:r w:rsidR="00BD2F30" w:rsidRPr="00BD2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приказываю</w:t>
      </w:r>
      <w:r w:rsidR="00BD2F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AC2398" w:rsidRPr="00AC2398" w:rsidRDefault="00602D45" w:rsidP="00BD2F30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Положение о защите персональных данных и ввести его </w:t>
      </w:r>
      <w:r w:rsid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</w:p>
    <w:p w:rsidR="00BD2F30" w:rsidRPr="00BD2F30" w:rsidRDefault="00602D45" w:rsidP="00BD2F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ействие</w:t>
      </w:r>
      <w:r w:rsid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2F30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 w:rsidR="00AC2398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</w:t>
      </w:r>
      <w:r w:rsidR="00BD2F30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04</w:t>
      </w:r>
      <w:r w:rsidR="00AC2398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D2F30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20</w:t>
      </w:r>
      <w:r w:rsidR="00BD2F30" w:rsidRPr="00AC2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3C4D" w:rsidRPr="00793C4D" w:rsidRDefault="00602D45" w:rsidP="00BD2F30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перечень лиц, имеющих право на работу с персональными </w:t>
      </w:r>
    </w:p>
    <w:p w:rsidR="00602D45" w:rsidRPr="00793C4D" w:rsidRDefault="00602D45" w:rsidP="00793C4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данными работников, а также определить полноту предоставляемого допуска:</w:t>
      </w:r>
    </w:p>
    <w:p w:rsidR="00602D45" w:rsidRDefault="00937BBB" w:rsidP="00BD2F30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генеральный 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директор </w:t>
      </w:r>
      <w:r w:rsidR="00E95D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______ФИО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93C4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доступ без ограничений;</w:t>
      </w:r>
    </w:p>
    <w:p w:rsidR="00C72FE2" w:rsidRDefault="00305726" w:rsidP="00BD2F30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главный бухгалтер</w:t>
      </w:r>
      <w:r w:rsidR="00C72F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95D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 ФИО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доступ без ограничений.</w:t>
      </w:r>
    </w:p>
    <w:p w:rsidR="00305726" w:rsidRPr="00305726" w:rsidRDefault="00602D45" w:rsidP="00BD2F30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Назначить лицом, ответственным за обеспечение реализации процесса </w:t>
      </w:r>
    </w:p>
    <w:p w:rsidR="00BA6DC1" w:rsidRPr="00BD2F30" w:rsidRDefault="00602D45" w:rsidP="00BD2F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сбора, </w:t>
      </w:r>
      <w:r w:rsid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обработки</w:t>
      </w:r>
      <w:proofErr w:type="gramEnd"/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хранения персональных данных работников, </w:t>
      </w:r>
      <w:r w:rsidR="00C574D8">
        <w:rPr>
          <w:rFonts w:ascii="Times New Roman" w:eastAsia="Times New Roman" w:hAnsi="Times New Roman" w:cs="Times New Roman"/>
          <w:color w:val="252525"/>
          <w:sz w:val="28"/>
          <w:szCs w:val="28"/>
        </w:rPr>
        <w:t>главного бухгалтера</w:t>
      </w:r>
      <w:r w:rsidR="00BD2F3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C574D8">
        <w:rPr>
          <w:rFonts w:ascii="Times New Roman" w:eastAsia="Times New Roman" w:hAnsi="Times New Roman" w:cs="Times New Roman"/>
          <w:color w:val="252525"/>
          <w:sz w:val="28"/>
          <w:szCs w:val="28"/>
        </w:rPr>
        <w:t>Е.А.</w:t>
      </w:r>
      <w:r w:rsidR="00E95DCB">
        <w:rPr>
          <w:rFonts w:ascii="Times New Roman" w:eastAsia="Times New Roman" w:hAnsi="Times New Roman" w:cs="Times New Roman"/>
          <w:color w:val="252525"/>
          <w:sz w:val="28"/>
          <w:szCs w:val="28"/>
        </w:rPr>
        <w:t>Иванову</w:t>
      </w:r>
      <w:proofErr w:type="spellEnd"/>
      <w:r w:rsidR="00BD2F30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305726" w:rsidRPr="00305726" w:rsidRDefault="00602D45" w:rsidP="00305726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Возложить на ответственное лицо обязанности по ознакомлению </w:t>
      </w:r>
    </w:p>
    <w:p w:rsidR="00602D45" w:rsidRDefault="00C574D8" w:rsidP="00BD2F30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602D45" w:rsidRPr="003057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отрудников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ООО «</w:t>
      </w:r>
      <w:r w:rsidR="00E95D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Положением о персональных данных работников, и получению от них письменного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согласия на обработку персональных данных</w:t>
      </w:r>
      <w:r w:rsidR="00602D45" w:rsidRPr="00BD2F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D3AAD" w:rsidRPr="00ED3AAD" w:rsidRDefault="00ED3AAD" w:rsidP="00ED3AAD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 выполнением</w:t>
      </w:r>
      <w:r w:rsidR="00C574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приказа оставляю за собой.</w:t>
      </w:r>
    </w:p>
    <w:p w:rsidR="00793C4D" w:rsidRPr="00BD2F30" w:rsidRDefault="00793C4D" w:rsidP="00BD2F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30" w:rsidRPr="00BD2F30" w:rsidRDefault="00BD2F30" w:rsidP="00BD2F30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DC1" w:rsidRPr="00C574D8" w:rsidRDefault="00C574D8" w:rsidP="00C5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/>
        </w:rPr>
      </w:pPr>
      <w:r w:rsidRPr="00C5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A6DC1" w:rsidRPr="00C5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D2F30" w:rsidRPr="00C5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BA6DC1" w:rsidRPr="00C574D8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  </w:t>
      </w:r>
      <w:r w:rsidR="00BA6DC1" w:rsidRPr="00C5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5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sectPr w:rsidR="00BA6DC1" w:rsidRPr="00C574D8" w:rsidSect="00305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8E1"/>
    <w:multiLevelType w:val="hybridMultilevel"/>
    <w:tmpl w:val="D2E0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8DE"/>
    <w:multiLevelType w:val="hybridMultilevel"/>
    <w:tmpl w:val="DE4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7C13"/>
    <w:multiLevelType w:val="multilevel"/>
    <w:tmpl w:val="4FE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75940"/>
    <w:multiLevelType w:val="multilevel"/>
    <w:tmpl w:val="830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45"/>
    <w:rsid w:val="0030298D"/>
    <w:rsid w:val="00305726"/>
    <w:rsid w:val="004C11CC"/>
    <w:rsid w:val="00586519"/>
    <w:rsid w:val="005F615B"/>
    <w:rsid w:val="00602D45"/>
    <w:rsid w:val="00793C4D"/>
    <w:rsid w:val="008D189F"/>
    <w:rsid w:val="008E4419"/>
    <w:rsid w:val="00937BBB"/>
    <w:rsid w:val="00AC2398"/>
    <w:rsid w:val="00BA6DC1"/>
    <w:rsid w:val="00BD2F30"/>
    <w:rsid w:val="00C574D8"/>
    <w:rsid w:val="00C72FE2"/>
    <w:rsid w:val="00E95DCB"/>
    <w:rsid w:val="00EA0F58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789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2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15B"/>
    <w:pPr>
      <w:ind w:left="720"/>
      <w:contextualSpacing/>
    </w:pPr>
  </w:style>
  <w:style w:type="paragraph" w:customStyle="1" w:styleId="1">
    <w:name w:val="Обычный1"/>
    <w:rsid w:val="00937BBB"/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yanains@outlook.com</cp:lastModifiedBy>
  <cp:revision>9</cp:revision>
  <cp:lastPrinted>2018-10-23T11:25:00Z</cp:lastPrinted>
  <dcterms:created xsi:type="dcterms:W3CDTF">2018-09-18T14:48:00Z</dcterms:created>
  <dcterms:modified xsi:type="dcterms:W3CDTF">2020-06-03T18:23:00Z</dcterms:modified>
</cp:coreProperties>
</file>